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343AE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28F1215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01DD" w14:textId="77777777" w:rsidR="004075D7" w:rsidRDefault="004075D7" w:rsidP="004075D7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6F666B60" w14:textId="77777777" w:rsidR="004075D7" w:rsidRDefault="004075D7" w:rsidP="004075D7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473237E3" w14:textId="77777777" w:rsidR="004075D7" w:rsidRDefault="004075D7" w:rsidP="004075D7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6C96DC99" w14:textId="77777777" w:rsidR="004075D7" w:rsidRDefault="004075D7" w:rsidP="004075D7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5ED83EE1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74B619D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809A0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07D278A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B0BDB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1B80FD9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B329A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ВЛЗ 10кВ оп №154 (Л П-17 ПС Пугачевская) – ТП-14085, Ивановский сельсовет</w:t>
            </w:r>
          </w:p>
        </w:tc>
      </w:tr>
      <w:tr w:rsidR="006B070E" w:rsidRPr="005B4876" w14:paraId="2471D8F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C38F5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2B0425A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D138F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FCFF4D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51CD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32B24BE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7EFBCCE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40DAFB0F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592D7B2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7CA6FDFB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2BDE518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0AE9A0A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3FC4D18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778FDAF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2D6A938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6CA95F2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38B44A3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2F54F8E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4CF743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05AB51F5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1873D8E8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47AE05EF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9DD675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6DD37CDA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6569B32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2309BD40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4948 кв.м ± 14.82 кв.м</w:t>
            </w:r>
          </w:p>
        </w:tc>
      </w:tr>
      <w:tr w:rsidR="006B070E" w:rsidRPr="005B4876" w14:paraId="31548E3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A2678D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30F5BF58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5EBA6F81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ВЛЗ 10кВ оп №154 (Л П-17 ПС Пугачевская) – ТП-14085, Ивановский сельсовет (п.1 статьи 39.37 Земельного кодекса Российской Федерации)</w:t>
            </w:r>
          </w:p>
        </w:tc>
      </w:tr>
    </w:tbl>
    <w:p w14:paraId="13E0B278" w14:textId="77777777" w:rsidR="00427A36" w:rsidRPr="00015EC4" w:rsidRDefault="00427A36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504CB5FA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2E2B5AF2" w14:textId="77777777" w:rsidR="00427A36" w:rsidRPr="002E6E74" w:rsidRDefault="00427A3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2EE5DE06" w14:textId="77777777" w:rsidTr="005232A7">
        <w:trPr>
          <w:trHeight w:val="430"/>
        </w:trPr>
        <w:tc>
          <w:tcPr>
            <w:tcW w:w="10632" w:type="dxa"/>
            <w:gridSpan w:val="6"/>
          </w:tcPr>
          <w:p w14:paraId="29EE1D46" w14:textId="77777777" w:rsidR="00427A36" w:rsidRPr="002E6E74" w:rsidRDefault="00427A3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1F1F2B55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3834C9E" w14:textId="77777777" w:rsidR="00427A36" w:rsidRPr="002E6E74" w:rsidRDefault="00427A3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4382ECF6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9CE1EDE" w14:textId="77777777" w:rsidR="00427A36" w:rsidRPr="002E6E74" w:rsidRDefault="00427A3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045804C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0C969B2" w14:textId="77777777" w:rsidR="00427A36" w:rsidRPr="002E6E74" w:rsidRDefault="00427A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9E87A5A" w14:textId="77777777" w:rsidR="00427A36" w:rsidRPr="002E6E74" w:rsidRDefault="00427A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06AA9A60" w14:textId="77777777" w:rsidR="00427A36" w:rsidRPr="002E6E74" w:rsidRDefault="00427A3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9F119E2" w14:textId="77777777" w:rsidR="00427A36" w:rsidRPr="002E6E74" w:rsidRDefault="00427A3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117AD81C" w14:textId="77777777" w:rsidR="00427A36" w:rsidRPr="002E6E74" w:rsidRDefault="00427A3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0C157F4" w14:textId="77777777" w:rsidR="00427A36" w:rsidRPr="002E6E74" w:rsidRDefault="00427A3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точкина местности (при наличии)</w:t>
            </w:r>
          </w:p>
        </w:tc>
      </w:tr>
      <w:tr w:rsidR="006E1041" w:rsidRPr="002E6E74" w14:paraId="2BCC81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3FBD3285" w14:textId="77777777" w:rsidR="00427A36" w:rsidRPr="002E6E74" w:rsidRDefault="00427A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5847F06E" w14:textId="77777777" w:rsidR="00427A36" w:rsidRPr="002E6E74" w:rsidRDefault="00427A3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ADF9D2D" w14:textId="77777777" w:rsidR="00427A36" w:rsidRPr="002E6E74" w:rsidRDefault="00427A3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F9DB2CB" w14:textId="77777777" w:rsidR="00427A36" w:rsidRPr="002E6E74" w:rsidRDefault="00427A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FE101B7" w14:textId="77777777" w:rsidR="00427A36" w:rsidRPr="002E6E74" w:rsidRDefault="00427A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60BBFDE" w14:textId="77777777" w:rsidR="00427A36" w:rsidRPr="002E6E74" w:rsidRDefault="00427A36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33415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5F84EA99" w14:textId="77777777" w:rsidR="00427A36" w:rsidRPr="002E6E74" w:rsidRDefault="00427A3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928D976" w14:textId="77777777" w:rsidR="00427A36" w:rsidRPr="002E6E74" w:rsidRDefault="00427A3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F2B2A3A" w14:textId="77777777" w:rsidR="00427A36" w:rsidRPr="002E6E74" w:rsidRDefault="00427A3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5FFF346" w14:textId="77777777" w:rsidR="00427A36" w:rsidRPr="002E6E74" w:rsidRDefault="00427A3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724962D" w14:textId="77777777" w:rsidR="00427A36" w:rsidRPr="002E6E74" w:rsidRDefault="00427A3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1A21CB5" w14:textId="77777777" w:rsidR="00427A36" w:rsidRPr="002E6E74" w:rsidRDefault="00427A3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1C8DF16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37650C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82C6C2D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417949.16</w:t>
            </w:r>
          </w:p>
        </w:tc>
        <w:tc>
          <w:tcPr>
            <w:tcW w:w="1562" w:type="dxa"/>
          </w:tcPr>
          <w:p w14:paraId="5B3EECFD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2311515.28</w:t>
            </w:r>
          </w:p>
        </w:tc>
        <w:tc>
          <w:tcPr>
            <w:tcW w:w="2134" w:type="dxa"/>
          </w:tcPr>
          <w:p w14:paraId="18167C7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B1401D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F5676E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50842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C73D63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52EDB9DF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417948.07</w:t>
            </w:r>
          </w:p>
        </w:tc>
        <w:tc>
          <w:tcPr>
            <w:tcW w:w="1562" w:type="dxa"/>
          </w:tcPr>
          <w:p w14:paraId="05007B3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2311520.49</w:t>
            </w:r>
          </w:p>
        </w:tc>
        <w:tc>
          <w:tcPr>
            <w:tcW w:w="2134" w:type="dxa"/>
          </w:tcPr>
          <w:p w14:paraId="7E832F89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C39D13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6D9095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E55E4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EBFA0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3CE3E198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417941.74</w:t>
            </w:r>
          </w:p>
        </w:tc>
        <w:tc>
          <w:tcPr>
            <w:tcW w:w="1562" w:type="dxa"/>
          </w:tcPr>
          <w:p w14:paraId="0D525226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2311552.86</w:t>
            </w:r>
          </w:p>
        </w:tc>
        <w:tc>
          <w:tcPr>
            <w:tcW w:w="2134" w:type="dxa"/>
          </w:tcPr>
          <w:p w14:paraId="2A262BAF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66B50A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3BF9A8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8F05D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5E7EC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45320F2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417941.68</w:t>
            </w:r>
          </w:p>
        </w:tc>
        <w:tc>
          <w:tcPr>
            <w:tcW w:w="1562" w:type="dxa"/>
          </w:tcPr>
          <w:p w14:paraId="2C7C1F0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2311552.95</w:t>
            </w:r>
          </w:p>
        </w:tc>
        <w:tc>
          <w:tcPr>
            <w:tcW w:w="2134" w:type="dxa"/>
          </w:tcPr>
          <w:p w14:paraId="30BE99BF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1CFE32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250746B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01C94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DEC75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</w:t>
            </w:r>
          </w:p>
        </w:tc>
        <w:tc>
          <w:tcPr>
            <w:tcW w:w="1558" w:type="dxa"/>
          </w:tcPr>
          <w:p w14:paraId="3D923916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417941.57</w:t>
            </w:r>
          </w:p>
        </w:tc>
        <w:tc>
          <w:tcPr>
            <w:tcW w:w="1562" w:type="dxa"/>
          </w:tcPr>
          <w:p w14:paraId="2DA4CAB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2311553.58</w:t>
            </w:r>
          </w:p>
        </w:tc>
        <w:tc>
          <w:tcPr>
            <w:tcW w:w="2134" w:type="dxa"/>
          </w:tcPr>
          <w:p w14:paraId="2601EADC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9BB09F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D38E2B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E3E7E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92C75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20F515D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417940.93</w:t>
            </w:r>
          </w:p>
        </w:tc>
        <w:tc>
          <w:tcPr>
            <w:tcW w:w="1562" w:type="dxa"/>
          </w:tcPr>
          <w:p w14:paraId="7553A16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2311555.33</w:t>
            </w:r>
          </w:p>
        </w:tc>
        <w:tc>
          <w:tcPr>
            <w:tcW w:w="2134" w:type="dxa"/>
          </w:tcPr>
          <w:p w14:paraId="24641DDA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D9EC7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517AE1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A48BC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452EEF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71267DBC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417940.00</w:t>
            </w:r>
          </w:p>
        </w:tc>
        <w:tc>
          <w:tcPr>
            <w:tcW w:w="1562" w:type="dxa"/>
          </w:tcPr>
          <w:p w14:paraId="6CB2794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2311556.95</w:t>
            </w:r>
          </w:p>
        </w:tc>
        <w:tc>
          <w:tcPr>
            <w:tcW w:w="2134" w:type="dxa"/>
          </w:tcPr>
          <w:p w14:paraId="15E2721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3F3D69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23BE4F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026CB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6FD3B8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641A04B2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417938.80</w:t>
            </w:r>
          </w:p>
        </w:tc>
        <w:tc>
          <w:tcPr>
            <w:tcW w:w="1562" w:type="dxa"/>
          </w:tcPr>
          <w:p w14:paraId="55330C1C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2311558.37</w:t>
            </w:r>
          </w:p>
        </w:tc>
        <w:tc>
          <w:tcPr>
            <w:tcW w:w="2134" w:type="dxa"/>
          </w:tcPr>
          <w:p w14:paraId="22647A2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3AEAD7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4187C5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45337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120572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5667B33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417937.37</w:t>
            </w:r>
          </w:p>
        </w:tc>
        <w:tc>
          <w:tcPr>
            <w:tcW w:w="1562" w:type="dxa"/>
          </w:tcPr>
          <w:p w14:paraId="635325C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2311559.57</w:t>
            </w:r>
          </w:p>
        </w:tc>
        <w:tc>
          <w:tcPr>
            <w:tcW w:w="2134" w:type="dxa"/>
          </w:tcPr>
          <w:p w14:paraId="07DD83F0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81B4196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B00890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930F1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DD403B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799F791D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417935.76</w:t>
            </w:r>
          </w:p>
        </w:tc>
        <w:tc>
          <w:tcPr>
            <w:tcW w:w="1562" w:type="dxa"/>
          </w:tcPr>
          <w:p w14:paraId="75F654A1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2311560.51</w:t>
            </w:r>
          </w:p>
        </w:tc>
        <w:tc>
          <w:tcPr>
            <w:tcW w:w="2134" w:type="dxa"/>
          </w:tcPr>
          <w:p w14:paraId="06199183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F00D2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D3584B6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16A55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59BEBF1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59B75830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417934.95</w:t>
            </w:r>
          </w:p>
        </w:tc>
        <w:tc>
          <w:tcPr>
            <w:tcW w:w="1562" w:type="dxa"/>
          </w:tcPr>
          <w:p w14:paraId="69BF08E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2311560.80</w:t>
            </w:r>
          </w:p>
        </w:tc>
        <w:tc>
          <w:tcPr>
            <w:tcW w:w="2134" w:type="dxa"/>
          </w:tcPr>
          <w:p w14:paraId="60C522C4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D3906C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584332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79AD4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0D1BBB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091B55D8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417934.87</w:t>
            </w:r>
          </w:p>
        </w:tc>
        <w:tc>
          <w:tcPr>
            <w:tcW w:w="1562" w:type="dxa"/>
          </w:tcPr>
          <w:p w14:paraId="78B8E45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2311560.87</w:t>
            </w:r>
          </w:p>
        </w:tc>
        <w:tc>
          <w:tcPr>
            <w:tcW w:w="2134" w:type="dxa"/>
          </w:tcPr>
          <w:p w14:paraId="681C844E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0C8A77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128C0CF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63947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F93BBC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7D7564F3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417864.06</w:t>
            </w:r>
          </w:p>
        </w:tc>
        <w:tc>
          <w:tcPr>
            <w:tcW w:w="1562" w:type="dxa"/>
          </w:tcPr>
          <w:p w14:paraId="1BAEAD5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2311586.54</w:t>
            </w:r>
          </w:p>
        </w:tc>
        <w:tc>
          <w:tcPr>
            <w:tcW w:w="2134" w:type="dxa"/>
          </w:tcPr>
          <w:p w14:paraId="173C0420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76F13A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11215A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C12D6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E6955E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3A119E9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417863.93</w:t>
            </w:r>
          </w:p>
        </w:tc>
        <w:tc>
          <w:tcPr>
            <w:tcW w:w="1562" w:type="dxa"/>
          </w:tcPr>
          <w:p w14:paraId="50FDE39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2311621.48</w:t>
            </w:r>
          </w:p>
        </w:tc>
        <w:tc>
          <w:tcPr>
            <w:tcW w:w="2134" w:type="dxa"/>
          </w:tcPr>
          <w:p w14:paraId="3711F94B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95845E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03E6FC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56665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F7E32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2FD1DFA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417871.06</w:t>
            </w:r>
          </w:p>
        </w:tc>
        <w:tc>
          <w:tcPr>
            <w:tcW w:w="1562" w:type="dxa"/>
          </w:tcPr>
          <w:p w14:paraId="217DE20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2311623.60</w:t>
            </w:r>
          </w:p>
        </w:tc>
        <w:tc>
          <w:tcPr>
            <w:tcW w:w="2134" w:type="dxa"/>
          </w:tcPr>
          <w:p w14:paraId="7554467B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20E222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8FF929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2F09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CA03C1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6A2F2D21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417872.54</w:t>
            </w:r>
          </w:p>
        </w:tc>
        <w:tc>
          <w:tcPr>
            <w:tcW w:w="1562" w:type="dxa"/>
          </w:tcPr>
          <w:p w14:paraId="2EE329D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2311624.16</w:t>
            </w:r>
          </w:p>
        </w:tc>
        <w:tc>
          <w:tcPr>
            <w:tcW w:w="2134" w:type="dxa"/>
          </w:tcPr>
          <w:p w14:paraId="5BC9420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F6B200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D179153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88ED2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8C400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16802B60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417874.16</w:t>
            </w:r>
          </w:p>
        </w:tc>
        <w:tc>
          <w:tcPr>
            <w:tcW w:w="1562" w:type="dxa"/>
          </w:tcPr>
          <w:p w14:paraId="4E0CC08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2311625.09</w:t>
            </w:r>
          </w:p>
        </w:tc>
        <w:tc>
          <w:tcPr>
            <w:tcW w:w="2134" w:type="dxa"/>
          </w:tcPr>
          <w:p w14:paraId="5A425C19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D4043F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6B3C491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FAAB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4FEE26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313FB50D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417875.59</w:t>
            </w:r>
          </w:p>
        </w:tc>
        <w:tc>
          <w:tcPr>
            <w:tcW w:w="1562" w:type="dxa"/>
          </w:tcPr>
          <w:p w14:paraId="7411795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2311626.29</w:t>
            </w:r>
          </w:p>
        </w:tc>
        <w:tc>
          <w:tcPr>
            <w:tcW w:w="2134" w:type="dxa"/>
          </w:tcPr>
          <w:p w14:paraId="5D6881E7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D4C5476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50E8AA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5641F6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97329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407C319B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417876.79</w:t>
            </w:r>
          </w:p>
        </w:tc>
        <w:tc>
          <w:tcPr>
            <w:tcW w:w="1562" w:type="dxa"/>
          </w:tcPr>
          <w:p w14:paraId="7787D8FA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2311627.72</w:t>
            </w:r>
          </w:p>
        </w:tc>
        <w:tc>
          <w:tcPr>
            <w:tcW w:w="2134" w:type="dxa"/>
          </w:tcPr>
          <w:p w14:paraId="319BEE93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1C4BB4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910B1D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B2BCB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152096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1E8FEB7E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417877.72</w:t>
            </w:r>
          </w:p>
        </w:tc>
        <w:tc>
          <w:tcPr>
            <w:tcW w:w="1562" w:type="dxa"/>
          </w:tcPr>
          <w:p w14:paraId="124A01D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2311629.33</w:t>
            </w:r>
          </w:p>
        </w:tc>
        <w:tc>
          <w:tcPr>
            <w:tcW w:w="2134" w:type="dxa"/>
          </w:tcPr>
          <w:p w14:paraId="3C345584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C17156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E25B58E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27BEF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FF625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766BBE73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417878.36</w:t>
            </w:r>
          </w:p>
        </w:tc>
        <w:tc>
          <w:tcPr>
            <w:tcW w:w="1562" w:type="dxa"/>
          </w:tcPr>
          <w:p w14:paraId="1E7639BD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2311631.09</w:t>
            </w:r>
          </w:p>
        </w:tc>
        <w:tc>
          <w:tcPr>
            <w:tcW w:w="2134" w:type="dxa"/>
          </w:tcPr>
          <w:p w14:paraId="3891DA28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6B09D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659116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E8FC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795762F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14:paraId="6BE3DB6A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417878.68</w:t>
            </w:r>
          </w:p>
        </w:tc>
        <w:tc>
          <w:tcPr>
            <w:tcW w:w="1562" w:type="dxa"/>
          </w:tcPr>
          <w:p w14:paraId="1F65696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2311632.92</w:t>
            </w:r>
          </w:p>
        </w:tc>
        <w:tc>
          <w:tcPr>
            <w:tcW w:w="2134" w:type="dxa"/>
          </w:tcPr>
          <w:p w14:paraId="10891326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75B048E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06E9DDA7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5030F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27BFC2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54F41BC4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417878.68</w:t>
            </w:r>
          </w:p>
        </w:tc>
        <w:tc>
          <w:tcPr>
            <w:tcW w:w="1562" w:type="dxa"/>
          </w:tcPr>
          <w:p w14:paraId="33DA011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2311634.79</w:t>
            </w:r>
          </w:p>
        </w:tc>
        <w:tc>
          <w:tcPr>
            <w:tcW w:w="2134" w:type="dxa"/>
          </w:tcPr>
          <w:p w14:paraId="4D680BB2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9584AE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0FD8F6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3E536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712CE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1DD3F2F5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417878.62</w:t>
            </w:r>
          </w:p>
        </w:tc>
        <w:tc>
          <w:tcPr>
            <w:tcW w:w="1562" w:type="dxa"/>
          </w:tcPr>
          <w:p w14:paraId="671C697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2311635.16</w:t>
            </w:r>
          </w:p>
        </w:tc>
        <w:tc>
          <w:tcPr>
            <w:tcW w:w="2134" w:type="dxa"/>
          </w:tcPr>
          <w:p w14:paraId="4806A02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3A81D5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C93B2C6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C3D9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13ACC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48D74360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417873.52</w:t>
            </w:r>
          </w:p>
        </w:tc>
        <w:tc>
          <w:tcPr>
            <w:tcW w:w="1562" w:type="dxa"/>
          </w:tcPr>
          <w:p w14:paraId="05409D02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2311674.74</w:t>
            </w:r>
          </w:p>
        </w:tc>
        <w:tc>
          <w:tcPr>
            <w:tcW w:w="2134" w:type="dxa"/>
          </w:tcPr>
          <w:p w14:paraId="1AD4151E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3AED00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A2EF51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1BB5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58981D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57463845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417873.12</w:t>
            </w:r>
          </w:p>
        </w:tc>
        <w:tc>
          <w:tcPr>
            <w:tcW w:w="1562" w:type="dxa"/>
          </w:tcPr>
          <w:p w14:paraId="3BE986E2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2311680.29</w:t>
            </w:r>
          </w:p>
        </w:tc>
        <w:tc>
          <w:tcPr>
            <w:tcW w:w="2134" w:type="dxa"/>
          </w:tcPr>
          <w:p w14:paraId="08E86173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EF27FB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DDB2A8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C8015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01055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4A35A2BB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417851.77</w:t>
            </w:r>
          </w:p>
        </w:tc>
        <w:tc>
          <w:tcPr>
            <w:tcW w:w="1562" w:type="dxa"/>
          </w:tcPr>
          <w:p w14:paraId="06B0C38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2311678.73</w:t>
            </w:r>
          </w:p>
        </w:tc>
        <w:tc>
          <w:tcPr>
            <w:tcW w:w="2134" w:type="dxa"/>
          </w:tcPr>
          <w:p w14:paraId="464961CA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8395D20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B646D4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62CA4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E75326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366DA0A9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417852.21</w:t>
            </w:r>
          </w:p>
        </w:tc>
        <w:tc>
          <w:tcPr>
            <w:tcW w:w="1562" w:type="dxa"/>
          </w:tcPr>
          <w:p w14:paraId="26B954A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2311672.73</w:t>
            </w:r>
          </w:p>
        </w:tc>
        <w:tc>
          <w:tcPr>
            <w:tcW w:w="2134" w:type="dxa"/>
          </w:tcPr>
          <w:p w14:paraId="2EF15BAB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C56702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19A1D9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2E7FA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F7452A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7A250C49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417856.24</w:t>
            </w:r>
          </w:p>
        </w:tc>
        <w:tc>
          <w:tcPr>
            <w:tcW w:w="1562" w:type="dxa"/>
          </w:tcPr>
          <w:p w14:paraId="7A5536EA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2311641.53</w:t>
            </w:r>
          </w:p>
        </w:tc>
        <w:tc>
          <w:tcPr>
            <w:tcW w:w="2134" w:type="dxa"/>
          </w:tcPr>
          <w:p w14:paraId="3228AC84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6F0105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86F815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38F88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781AB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52A540BC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417850.16</w:t>
            </w:r>
          </w:p>
        </w:tc>
        <w:tc>
          <w:tcPr>
            <w:tcW w:w="1562" w:type="dxa"/>
          </w:tcPr>
          <w:p w14:paraId="28B158DF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2311639.73</w:t>
            </w:r>
          </w:p>
        </w:tc>
        <w:tc>
          <w:tcPr>
            <w:tcW w:w="2134" w:type="dxa"/>
          </w:tcPr>
          <w:p w14:paraId="36AB1E0E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ACDE05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BCE44FA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4337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A2EE0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3491F84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417848.67</w:t>
            </w:r>
          </w:p>
        </w:tc>
        <w:tc>
          <w:tcPr>
            <w:tcW w:w="1562" w:type="dxa"/>
          </w:tcPr>
          <w:p w14:paraId="5EEE9A2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2311639.16</w:t>
            </w:r>
          </w:p>
        </w:tc>
        <w:tc>
          <w:tcPr>
            <w:tcW w:w="2134" w:type="dxa"/>
          </w:tcPr>
          <w:p w14:paraId="029BB1C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FF7483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2583EF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15C83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7A59AAA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372B4AC5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417847.06</w:t>
            </w:r>
          </w:p>
        </w:tc>
        <w:tc>
          <w:tcPr>
            <w:tcW w:w="1562" w:type="dxa"/>
          </w:tcPr>
          <w:p w14:paraId="12E0275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2311638.23</w:t>
            </w:r>
          </w:p>
        </w:tc>
        <w:tc>
          <w:tcPr>
            <w:tcW w:w="2134" w:type="dxa"/>
          </w:tcPr>
          <w:p w14:paraId="3C51B176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11BD95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A2BC12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67CC5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ADEED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43B0B5A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417845.63</w:t>
            </w:r>
          </w:p>
        </w:tc>
        <w:tc>
          <w:tcPr>
            <w:tcW w:w="1562" w:type="dxa"/>
          </w:tcPr>
          <w:p w14:paraId="6D3591C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2311637.03</w:t>
            </w:r>
          </w:p>
        </w:tc>
        <w:tc>
          <w:tcPr>
            <w:tcW w:w="2134" w:type="dxa"/>
          </w:tcPr>
          <w:p w14:paraId="3B26250F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6878E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F3288E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A5B1CF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171001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72CDCD81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417844.43</w:t>
            </w:r>
          </w:p>
        </w:tc>
        <w:tc>
          <w:tcPr>
            <w:tcW w:w="1562" w:type="dxa"/>
          </w:tcPr>
          <w:p w14:paraId="5C51B138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2311635.60</w:t>
            </w:r>
          </w:p>
        </w:tc>
        <w:tc>
          <w:tcPr>
            <w:tcW w:w="2134" w:type="dxa"/>
          </w:tcPr>
          <w:p w14:paraId="450885CA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01650E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78EBFA7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6979F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74265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26F0EC25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417843.50</w:t>
            </w:r>
          </w:p>
        </w:tc>
        <w:tc>
          <w:tcPr>
            <w:tcW w:w="1562" w:type="dxa"/>
          </w:tcPr>
          <w:p w14:paraId="03A014FF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2311633.99</w:t>
            </w:r>
          </w:p>
        </w:tc>
        <w:tc>
          <w:tcPr>
            <w:tcW w:w="2134" w:type="dxa"/>
          </w:tcPr>
          <w:p w14:paraId="2F522E0A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EBD0055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C2C0C1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2271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678C801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729DAEF1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417842.86</w:t>
            </w:r>
          </w:p>
        </w:tc>
        <w:tc>
          <w:tcPr>
            <w:tcW w:w="1562" w:type="dxa"/>
          </w:tcPr>
          <w:p w14:paraId="264D58ED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2311632.24</w:t>
            </w:r>
          </w:p>
        </w:tc>
        <w:tc>
          <w:tcPr>
            <w:tcW w:w="2134" w:type="dxa"/>
          </w:tcPr>
          <w:p w14:paraId="00593BDE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A5A56DD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6C3445C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737A7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5D0A58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14:paraId="5C628585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417842.53</w:t>
            </w:r>
          </w:p>
        </w:tc>
        <w:tc>
          <w:tcPr>
            <w:tcW w:w="1562" w:type="dxa"/>
          </w:tcPr>
          <w:p w14:paraId="4AA917F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2311630.40</w:t>
            </w:r>
          </w:p>
        </w:tc>
        <w:tc>
          <w:tcPr>
            <w:tcW w:w="2134" w:type="dxa"/>
          </w:tcPr>
          <w:p w14:paraId="5408E745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9D3707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54F623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37442F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2D7088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14:paraId="1B42FAAF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417842.53</w:t>
            </w:r>
          </w:p>
        </w:tc>
        <w:tc>
          <w:tcPr>
            <w:tcW w:w="1562" w:type="dxa"/>
          </w:tcPr>
          <w:p w14:paraId="7397C6EA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2311629.53</w:t>
            </w:r>
          </w:p>
        </w:tc>
        <w:tc>
          <w:tcPr>
            <w:tcW w:w="2134" w:type="dxa"/>
          </w:tcPr>
          <w:p w14:paraId="20B6F9D1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9A95AD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6CE405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6CFE0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39216C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14:paraId="60C3E81A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417842.49</w:t>
            </w:r>
          </w:p>
        </w:tc>
        <w:tc>
          <w:tcPr>
            <w:tcW w:w="1562" w:type="dxa"/>
          </w:tcPr>
          <w:p w14:paraId="56AC0C4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2311629.42</w:t>
            </w:r>
          </w:p>
        </w:tc>
        <w:tc>
          <w:tcPr>
            <w:tcW w:w="2134" w:type="dxa"/>
          </w:tcPr>
          <w:p w14:paraId="2160E487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1D2BE0DE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75E659D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F2CC42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F59D251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14:paraId="13E658BA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417842.69</w:t>
            </w:r>
          </w:p>
        </w:tc>
        <w:tc>
          <w:tcPr>
            <w:tcW w:w="1562" w:type="dxa"/>
          </w:tcPr>
          <w:p w14:paraId="06E68F3F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2311579.01</w:t>
            </w:r>
          </w:p>
        </w:tc>
        <w:tc>
          <w:tcPr>
            <w:tcW w:w="2134" w:type="dxa"/>
          </w:tcPr>
          <w:p w14:paraId="561215CA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EDABF2D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E4DE30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59B4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36E21F2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14:paraId="63194503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417842.73</w:t>
            </w:r>
          </w:p>
        </w:tc>
        <w:tc>
          <w:tcPr>
            <w:tcW w:w="1562" w:type="dxa"/>
          </w:tcPr>
          <w:p w14:paraId="5B7966EB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2311578.90</w:t>
            </w:r>
          </w:p>
        </w:tc>
        <w:tc>
          <w:tcPr>
            <w:tcW w:w="2134" w:type="dxa"/>
          </w:tcPr>
          <w:p w14:paraId="5B6E359D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0BA59F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FDD9995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774ED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660F1D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14:paraId="5D5EA705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417842.73</w:t>
            </w:r>
          </w:p>
        </w:tc>
        <w:tc>
          <w:tcPr>
            <w:tcW w:w="1562" w:type="dxa"/>
          </w:tcPr>
          <w:p w14:paraId="133A62B4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2311578.11</w:t>
            </w:r>
          </w:p>
        </w:tc>
        <w:tc>
          <w:tcPr>
            <w:tcW w:w="2134" w:type="dxa"/>
          </w:tcPr>
          <w:p w14:paraId="41E95ED8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E85AF0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F57430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9557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17B205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14:paraId="3B153A97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417843.06</w:t>
            </w:r>
          </w:p>
        </w:tc>
        <w:tc>
          <w:tcPr>
            <w:tcW w:w="1562" w:type="dxa"/>
          </w:tcPr>
          <w:p w14:paraId="3875855A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2311576.28</w:t>
            </w:r>
          </w:p>
        </w:tc>
        <w:tc>
          <w:tcPr>
            <w:tcW w:w="2134" w:type="dxa"/>
          </w:tcPr>
          <w:p w14:paraId="0F89A703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D8E559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1E35734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109DF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5850F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14:paraId="0426D67F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417843.69</w:t>
            </w:r>
          </w:p>
        </w:tc>
        <w:tc>
          <w:tcPr>
            <w:tcW w:w="1562" w:type="dxa"/>
          </w:tcPr>
          <w:p w14:paraId="60FF738B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2311574.52</w:t>
            </w:r>
          </w:p>
        </w:tc>
        <w:tc>
          <w:tcPr>
            <w:tcW w:w="2134" w:type="dxa"/>
          </w:tcPr>
          <w:p w14:paraId="4300782F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40F7101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6EE33E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E3435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89ABE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14:paraId="1095AC12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417844.63</w:t>
            </w:r>
          </w:p>
        </w:tc>
        <w:tc>
          <w:tcPr>
            <w:tcW w:w="1562" w:type="dxa"/>
          </w:tcPr>
          <w:p w14:paraId="58F6E38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2311572.91</w:t>
            </w:r>
          </w:p>
        </w:tc>
        <w:tc>
          <w:tcPr>
            <w:tcW w:w="2134" w:type="dxa"/>
          </w:tcPr>
          <w:p w14:paraId="1283028B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053BD4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D509BC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E6E44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9B5CD6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14:paraId="2D455DBA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417845.82</w:t>
            </w:r>
          </w:p>
        </w:tc>
        <w:tc>
          <w:tcPr>
            <w:tcW w:w="1562" w:type="dxa"/>
          </w:tcPr>
          <w:p w14:paraId="59297632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2311571.48</w:t>
            </w:r>
          </w:p>
        </w:tc>
        <w:tc>
          <w:tcPr>
            <w:tcW w:w="2134" w:type="dxa"/>
          </w:tcPr>
          <w:p w14:paraId="26A83CE6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350A24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D2BE99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F060D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7D0327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14:paraId="292CBB53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417847.25</w:t>
            </w:r>
          </w:p>
        </w:tc>
        <w:tc>
          <w:tcPr>
            <w:tcW w:w="1562" w:type="dxa"/>
          </w:tcPr>
          <w:p w14:paraId="341B2C8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2311570.28</w:t>
            </w:r>
          </w:p>
        </w:tc>
        <w:tc>
          <w:tcPr>
            <w:tcW w:w="2134" w:type="dxa"/>
          </w:tcPr>
          <w:p w14:paraId="11890F6B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212874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D19C6E7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04CF6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BEDDAF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14:paraId="154B5F6A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417848.87</w:t>
            </w:r>
          </w:p>
        </w:tc>
        <w:tc>
          <w:tcPr>
            <w:tcW w:w="1562" w:type="dxa"/>
          </w:tcPr>
          <w:p w14:paraId="07981B0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2311569.35</w:t>
            </w:r>
          </w:p>
        </w:tc>
        <w:tc>
          <w:tcPr>
            <w:tcW w:w="2134" w:type="dxa"/>
          </w:tcPr>
          <w:p w14:paraId="7150E9B9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2361C8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6B0E00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BDFA3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19534C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14:paraId="44167D1A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417849.64</w:t>
            </w:r>
          </w:p>
        </w:tc>
        <w:tc>
          <w:tcPr>
            <w:tcW w:w="1562" w:type="dxa"/>
          </w:tcPr>
          <w:p w14:paraId="2DCA1AE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2311569.07</w:t>
            </w:r>
          </w:p>
        </w:tc>
        <w:tc>
          <w:tcPr>
            <w:tcW w:w="2134" w:type="dxa"/>
          </w:tcPr>
          <w:p w14:paraId="3D75C157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8708C2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C67F8BA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85135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361456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14:paraId="6FB6EBB9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417849.72</w:t>
            </w:r>
          </w:p>
        </w:tc>
        <w:tc>
          <w:tcPr>
            <w:tcW w:w="1562" w:type="dxa"/>
          </w:tcPr>
          <w:p w14:paraId="577E1929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2311568.99</w:t>
            </w:r>
          </w:p>
        </w:tc>
        <w:tc>
          <w:tcPr>
            <w:tcW w:w="2134" w:type="dxa"/>
          </w:tcPr>
          <w:p w14:paraId="1B981B87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64D785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ACDC1C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0982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448D8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14:paraId="26F77853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417886.23</w:t>
            </w:r>
          </w:p>
        </w:tc>
        <w:tc>
          <w:tcPr>
            <w:tcW w:w="1562" w:type="dxa"/>
          </w:tcPr>
          <w:p w14:paraId="7ECFC5D1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2311555.68</w:t>
            </w:r>
          </w:p>
        </w:tc>
        <w:tc>
          <w:tcPr>
            <w:tcW w:w="2134" w:type="dxa"/>
          </w:tcPr>
          <w:p w14:paraId="03E4CF93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FBFC90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D150911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44F8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6D6D07B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14:paraId="6A08C2A4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417921.90</w:t>
            </w:r>
          </w:p>
        </w:tc>
        <w:tc>
          <w:tcPr>
            <w:tcW w:w="1562" w:type="dxa"/>
          </w:tcPr>
          <w:p w14:paraId="6D20041D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2311542.80</w:t>
            </w:r>
          </w:p>
        </w:tc>
        <w:tc>
          <w:tcPr>
            <w:tcW w:w="2134" w:type="dxa"/>
          </w:tcPr>
          <w:p w14:paraId="004AB404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E8AB16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F8363A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4D6D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04179B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14:paraId="1E0A4F3B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417927.08</w:t>
            </w:r>
          </w:p>
        </w:tc>
        <w:tc>
          <w:tcPr>
            <w:tcW w:w="1562" w:type="dxa"/>
          </w:tcPr>
          <w:p w14:paraId="0C8E4D93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2311516.31</w:t>
            </w:r>
          </w:p>
        </w:tc>
        <w:tc>
          <w:tcPr>
            <w:tcW w:w="2134" w:type="dxa"/>
          </w:tcPr>
          <w:p w14:paraId="4A42AA49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A8BA0F6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AAF387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B8D1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5FE107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14:paraId="3848AE2C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417928.29</w:t>
            </w:r>
          </w:p>
        </w:tc>
        <w:tc>
          <w:tcPr>
            <w:tcW w:w="1562" w:type="dxa"/>
          </w:tcPr>
          <w:p w14:paraId="574EA5A6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2311510.61</w:t>
            </w:r>
          </w:p>
        </w:tc>
        <w:tc>
          <w:tcPr>
            <w:tcW w:w="2134" w:type="dxa"/>
          </w:tcPr>
          <w:p w14:paraId="7F35BF12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F019B6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1744D7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19C47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40B30E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E221771" w14:textId="77777777" w:rsidR="00427A36" w:rsidRPr="002E6E74" w:rsidRDefault="00427A3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417949.16</w:t>
            </w:r>
          </w:p>
        </w:tc>
        <w:tc>
          <w:tcPr>
            <w:tcW w:w="1562" w:type="dxa"/>
          </w:tcPr>
          <w:p w14:paraId="7CEA57D0" w14:textId="77777777" w:rsidR="00427A36" w:rsidRPr="002E6E74" w:rsidRDefault="00427A3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2311515.28</w:t>
            </w:r>
          </w:p>
        </w:tc>
        <w:tc>
          <w:tcPr>
            <w:tcW w:w="2134" w:type="dxa"/>
          </w:tcPr>
          <w:p w14:paraId="4537B9E1" w14:textId="77777777" w:rsidR="00427A36" w:rsidRPr="002E6E74" w:rsidRDefault="00427A3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E2B533" w14:textId="77777777" w:rsidR="00427A36" w:rsidRPr="002E6E74" w:rsidRDefault="00427A3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4E0B70" w14:textId="77777777" w:rsidR="00427A36" w:rsidRPr="002E6E74" w:rsidRDefault="00427A3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1ACBEC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D920D73" w14:textId="77777777" w:rsidR="00427A36" w:rsidRPr="002E6E74" w:rsidRDefault="00427A3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63B1912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4A0DD9BA" w14:textId="77777777" w:rsidR="00427A36" w:rsidRPr="002E6E74" w:rsidRDefault="00427A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06688DE" w14:textId="77777777" w:rsidR="00427A36" w:rsidRPr="002E6E74" w:rsidRDefault="00427A3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489D6D63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A7A4668" w14:textId="77777777" w:rsidR="00427A36" w:rsidRPr="002E6E74" w:rsidRDefault="00427A3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</w:t>
            </w:r>
            <w:r w:rsidRPr="002E6E74">
              <w:rPr>
                <w:sz w:val="20"/>
              </w:rPr>
              <w:lastRenderedPageBreak/>
              <w:t xml:space="preserve">координат характерной точки </w:t>
            </w:r>
          </w:p>
        </w:tc>
        <w:tc>
          <w:tcPr>
            <w:tcW w:w="1985" w:type="dxa"/>
            <w:vMerge w:val="restart"/>
          </w:tcPr>
          <w:p w14:paraId="1FEBDCA6" w14:textId="77777777" w:rsidR="00427A36" w:rsidRPr="002E6E74" w:rsidRDefault="00427A3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</w:t>
            </w:r>
            <w:r w:rsidRPr="002E6E74">
              <w:rPr>
                <w:sz w:val="20"/>
              </w:rPr>
              <w:lastRenderedPageBreak/>
              <w:t>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67C901E" w14:textId="77777777" w:rsidR="00427A36" w:rsidRPr="002E6E74" w:rsidRDefault="00427A3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</w:t>
            </w:r>
            <w:r w:rsidRPr="002E6E74">
              <w:rPr>
                <w:sz w:val="20"/>
              </w:rPr>
              <w:lastRenderedPageBreak/>
              <w:t>обозначения точки на местности (при наличии)</w:t>
            </w:r>
          </w:p>
        </w:tc>
      </w:tr>
      <w:tr w:rsidR="006E1041" w:rsidRPr="002E6E74" w14:paraId="21CB912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E19B512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2B4446B6" w14:textId="77777777" w:rsidR="00427A36" w:rsidRPr="002E6E74" w:rsidRDefault="00427A3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5597F6B" w14:textId="77777777" w:rsidR="00427A36" w:rsidRPr="002E6E74" w:rsidRDefault="00427A3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57A1AC5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3861A473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4EEA20D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2CE811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98B98F9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B785736" w14:textId="77777777" w:rsidR="00427A36" w:rsidRPr="002E6E74" w:rsidRDefault="00427A3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2B6626B" w14:textId="77777777" w:rsidR="00427A36" w:rsidRPr="002E6E74" w:rsidRDefault="00427A3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9EA9EBA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18D82927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7AF8001" w14:textId="77777777" w:rsidR="00427A36" w:rsidRPr="002E6E74" w:rsidRDefault="00427A3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212CD8C0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273B9B03" w14:textId="77777777" w:rsidR="00427A36" w:rsidRPr="002E6E74" w:rsidRDefault="00427A3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34B69064" w14:textId="77777777" w:rsidR="00427A36" w:rsidRPr="002E6E74" w:rsidRDefault="00427A3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5ACE1F0C" w14:textId="77777777" w:rsidR="00427A36" w:rsidRPr="002E6E74" w:rsidRDefault="00427A3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3089FD95" w14:textId="77777777" w:rsidR="00427A36" w:rsidRPr="002E6E74" w:rsidRDefault="00427A36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38D1F806" w14:textId="77777777" w:rsidR="00427A36" w:rsidRPr="002E6E74" w:rsidRDefault="00427A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6A24CF2D" w14:textId="77777777" w:rsidR="00427A36" w:rsidRPr="002E6E74" w:rsidRDefault="00427A3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50840AB3" w14:textId="77777777" w:rsidR="00427A36" w:rsidRDefault="00427A36"/>
    <w:sectPr w:rsidR="00427A36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0647" w14:textId="77777777" w:rsidR="007D6CE7" w:rsidRDefault="007D6CE7" w:rsidP="000C6D26">
      <w:r>
        <w:separator/>
      </w:r>
    </w:p>
  </w:endnote>
  <w:endnote w:type="continuationSeparator" w:id="0">
    <w:p w14:paraId="736AECCE" w14:textId="77777777" w:rsidR="007D6CE7" w:rsidRDefault="007D6CE7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E0402" w14:textId="77777777" w:rsidR="00427A36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BC874F" w14:textId="77777777" w:rsidR="00427A36" w:rsidRDefault="00427A36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A7D2" w14:textId="77777777" w:rsidR="00427A36" w:rsidRDefault="00427A36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1FED5" w14:textId="77777777" w:rsidR="007D6CE7" w:rsidRDefault="007D6CE7" w:rsidP="000C6D26">
      <w:r>
        <w:separator/>
      </w:r>
    </w:p>
  </w:footnote>
  <w:footnote w:type="continuationSeparator" w:id="0">
    <w:p w14:paraId="54C951FC" w14:textId="77777777" w:rsidR="007D6CE7" w:rsidRDefault="007D6CE7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340E1"/>
    <w:rsid w:val="000454FE"/>
    <w:rsid w:val="00046ECB"/>
    <w:rsid w:val="000C6D26"/>
    <w:rsid w:val="000D179E"/>
    <w:rsid w:val="00167B84"/>
    <w:rsid w:val="00195ABF"/>
    <w:rsid w:val="00320A3A"/>
    <w:rsid w:val="003C6D38"/>
    <w:rsid w:val="004075D7"/>
    <w:rsid w:val="00427A36"/>
    <w:rsid w:val="004753FD"/>
    <w:rsid w:val="004A327B"/>
    <w:rsid w:val="00507D1B"/>
    <w:rsid w:val="006B070E"/>
    <w:rsid w:val="00711A7D"/>
    <w:rsid w:val="007D6CE7"/>
    <w:rsid w:val="00890240"/>
    <w:rsid w:val="00981E55"/>
    <w:rsid w:val="00A60310"/>
    <w:rsid w:val="00AC55E8"/>
    <w:rsid w:val="00B93753"/>
    <w:rsid w:val="00C12692"/>
    <w:rsid w:val="00D43D24"/>
    <w:rsid w:val="00E13C26"/>
    <w:rsid w:val="00E33FEE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A7299"/>
  <w15:docId w15:val="{A6A5C425-F3B0-434B-8A59-EDB0A516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956</Words>
  <Characters>5452</Characters>
  <Application>Microsoft Office Word</Application>
  <DocSecurity>0</DocSecurity>
  <Lines>45</Lines>
  <Paragraphs>12</Paragraphs>
  <ScaleCrop>false</ScaleCrop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2025-10-13T13:09:00Z</dcterms:created>
  <dcterms:modified xsi:type="dcterms:W3CDTF">2025-10-30T13:30:00Z</dcterms:modified>
</cp:coreProperties>
</file>